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76" w:rsidRDefault="00433376" w:rsidP="00433376">
      <w:pPr>
        <w:pStyle w:val="Heading1"/>
        <w:tabs>
          <w:tab w:val="left" w:pos="2469"/>
          <w:tab w:val="left" w:pos="2470"/>
        </w:tabs>
        <w:spacing w:after="48"/>
        <w:ind w:left="2469" w:firstLine="0"/>
      </w:pPr>
      <w:bookmarkStart w:id="0" w:name="_GoBack"/>
      <w:bookmarkEnd w:id="0"/>
      <w:r>
        <w:rPr>
          <w:spacing w:val="-2"/>
        </w:rPr>
        <w:t>MS/MPhil</w:t>
      </w:r>
      <w:r>
        <w:rPr>
          <w:spacing w:val="5"/>
        </w:rPr>
        <w:t xml:space="preserve"> </w:t>
      </w:r>
      <w:r>
        <w:rPr>
          <w:spacing w:val="-1"/>
        </w:rPr>
        <w:t>Proposal</w:t>
      </w:r>
      <w:r>
        <w:rPr>
          <w:spacing w:val="3"/>
        </w:rPr>
        <w:t xml:space="preserve"> </w:t>
      </w:r>
      <w:r>
        <w:rPr>
          <w:spacing w:val="-1"/>
        </w:rPr>
        <w:t>Defense</w:t>
      </w:r>
      <w:r>
        <w:rPr>
          <w:spacing w:val="-19"/>
        </w:rPr>
        <w:t xml:space="preserve"> </w:t>
      </w:r>
      <w:r>
        <w:rPr>
          <w:spacing w:val="-1"/>
        </w:rPr>
        <w:t>Approval</w:t>
      </w:r>
      <w:r w:rsidR="001D336E">
        <w:rPr>
          <w:spacing w:val="-1"/>
        </w:rPr>
        <w:t xml:space="preserve"> from ASRB</w:t>
      </w:r>
    </w:p>
    <w:tbl>
      <w:tblPr>
        <w:tblW w:w="0" w:type="auto"/>
        <w:tblInd w:w="5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2"/>
      </w:tblGrid>
      <w:tr w:rsidR="00433376" w:rsidTr="003505AC">
        <w:trPr>
          <w:trHeight w:val="962"/>
        </w:trPr>
        <w:tc>
          <w:tcPr>
            <w:tcW w:w="10242" w:type="dxa"/>
            <w:tcBorders>
              <w:bottom w:val="nil"/>
            </w:tcBorders>
          </w:tcPr>
          <w:p w:rsidR="00433376" w:rsidRDefault="00433376" w:rsidP="003505AC">
            <w:pPr>
              <w:pStyle w:val="TableParagraph"/>
              <w:tabs>
                <w:tab w:val="left" w:pos="4419"/>
              </w:tabs>
              <w:spacing w:line="267" w:lineRule="exact"/>
              <w:ind w:left="299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33376" w:rsidRDefault="00433376" w:rsidP="003505AC">
            <w:pPr>
              <w:pStyle w:val="TableParagraph"/>
              <w:rPr>
                <w:b/>
                <w:sz w:val="24"/>
              </w:rPr>
            </w:pPr>
          </w:p>
          <w:p w:rsidR="00433376" w:rsidRDefault="00433376" w:rsidP="003505AC">
            <w:pPr>
              <w:pStyle w:val="TableParagraph"/>
              <w:tabs>
                <w:tab w:val="left" w:pos="4366"/>
                <w:tab w:val="left" w:pos="5273"/>
                <w:tab w:val="left" w:pos="9382"/>
              </w:tabs>
              <w:ind w:left="299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Registration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33376" w:rsidTr="003505AC">
        <w:trPr>
          <w:trHeight w:val="4878"/>
        </w:trPr>
        <w:tc>
          <w:tcPr>
            <w:tcW w:w="10242" w:type="dxa"/>
            <w:tcBorders>
              <w:top w:val="nil"/>
            </w:tcBorders>
          </w:tcPr>
          <w:p w:rsidR="00433376" w:rsidRDefault="00433376" w:rsidP="003505AC">
            <w:pPr>
              <w:pStyle w:val="TableParagraph"/>
              <w:tabs>
                <w:tab w:val="left" w:pos="5564"/>
                <w:tab w:val="left" w:pos="6277"/>
                <w:tab w:val="left" w:pos="8734"/>
                <w:tab w:val="left" w:pos="9695"/>
              </w:tabs>
              <w:spacing w:before="133" w:after="33" w:line="480" w:lineRule="auto"/>
              <w:ind w:left="294" w:right="499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Study: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Research: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Research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</w:r>
            <w:r w:rsidR="001D336E">
              <w:rPr>
                <w:sz w:val="24"/>
              </w:rPr>
              <w:softHyphen/>
              <w:t>__________________________________________________________________</w:t>
            </w:r>
            <w:r>
              <w:rPr>
                <w:sz w:val="24"/>
              </w:rPr>
              <w:t xml:space="preserve"> Supervisor/s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 w:rsidR="001D336E">
              <w:rPr>
                <w:sz w:val="24"/>
              </w:rPr>
              <w:t xml:space="preserve"> ___________________________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Signature:</w:t>
            </w:r>
            <w:r w:rsidR="001D336E">
              <w:rPr>
                <w:sz w:val="24"/>
              </w:rPr>
              <w:t>____________________</w:t>
            </w:r>
          </w:p>
          <w:p w:rsidR="00433376" w:rsidRDefault="00433376" w:rsidP="003505AC">
            <w:pPr>
              <w:pStyle w:val="TableParagraph"/>
              <w:spacing w:line="28" w:lineRule="exact"/>
              <w:ind w:left="270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284595" cy="18415"/>
                      <wp:effectExtent l="635" t="0" r="127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84595" cy="18415"/>
                                <a:chOff x="0" y="0"/>
                                <a:chExt cx="9897" cy="29"/>
                              </a:xfrm>
                            </wpg:grpSpPr>
                            <wps:wsp>
                              <wps:cNvPr id="1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897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A9E0C" id="Group 9" o:spid="_x0000_s1026" style="width:494.85pt;height:1.45pt;mso-position-horizontal-relative:char;mso-position-vertical-relative:line" coordsize="989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">
                      <v:rect id="Rectangle 3" o:spid="_x0000_s1027" style="position:absolute;width:989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433376" w:rsidRDefault="00433376" w:rsidP="003505AC">
            <w:pPr>
              <w:pStyle w:val="TableParagraph"/>
              <w:ind w:left="294"/>
              <w:rPr>
                <w:b/>
                <w:sz w:val="21"/>
              </w:rPr>
            </w:pPr>
            <w:r>
              <w:rPr>
                <w:b/>
                <w:sz w:val="21"/>
                <w:u w:val="thick"/>
              </w:rPr>
              <w:t>Committee:</w:t>
            </w:r>
          </w:p>
          <w:p w:rsidR="00433376" w:rsidRDefault="00433376" w:rsidP="003505AC">
            <w:pPr>
              <w:pStyle w:val="TableParagraph"/>
              <w:tabs>
                <w:tab w:val="left" w:pos="4777"/>
                <w:tab w:val="left" w:pos="5412"/>
              </w:tabs>
              <w:spacing w:before="134"/>
              <w:ind w:left="294"/>
              <w:rPr>
                <w:sz w:val="21"/>
              </w:rPr>
            </w:pPr>
            <w:r>
              <w:rPr>
                <w:b/>
                <w:sz w:val="21"/>
              </w:rPr>
              <w:t>MS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Coordinator/</w:t>
            </w:r>
            <w:proofErr w:type="spellStart"/>
            <w:r>
              <w:rPr>
                <w:b/>
                <w:sz w:val="21"/>
              </w:rPr>
              <w:t>HoD</w:t>
            </w:r>
            <w:proofErr w:type="spellEnd"/>
            <w:r>
              <w:rPr>
                <w:b/>
                <w:sz w:val="21"/>
              </w:rPr>
              <w:t>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Name:</w:t>
            </w:r>
            <w:r>
              <w:rPr>
                <w:sz w:val="21"/>
                <w:u w:val="single"/>
              </w:rPr>
              <w:tab/>
            </w:r>
            <w:r w:rsidR="001D336E">
              <w:rPr>
                <w:sz w:val="21"/>
                <w:u w:val="single"/>
              </w:rPr>
              <w:t xml:space="preserve">______       </w:t>
            </w:r>
            <w:r>
              <w:rPr>
                <w:sz w:val="21"/>
              </w:rPr>
              <w:tab/>
              <w:t>Signature:</w:t>
            </w:r>
            <w:r w:rsidR="001D336E">
              <w:rPr>
                <w:sz w:val="21"/>
              </w:rPr>
              <w:t>______________________</w:t>
            </w:r>
          </w:p>
          <w:p w:rsidR="00433376" w:rsidRDefault="00433376" w:rsidP="003505AC">
            <w:pPr>
              <w:pStyle w:val="TableParagraph"/>
              <w:spacing w:before="2"/>
              <w:rPr>
                <w:b/>
                <w:sz w:val="21"/>
              </w:rPr>
            </w:pPr>
          </w:p>
          <w:p w:rsidR="00433376" w:rsidRDefault="00433376" w:rsidP="003505AC">
            <w:pPr>
              <w:pStyle w:val="TableParagraph"/>
              <w:tabs>
                <w:tab w:val="left" w:pos="3227"/>
                <w:tab w:val="left" w:pos="5436"/>
              </w:tabs>
              <w:ind w:left="294"/>
              <w:rPr>
                <w:sz w:val="21"/>
              </w:rPr>
            </w:pPr>
            <w:r>
              <w:rPr>
                <w:b/>
                <w:sz w:val="21"/>
              </w:rPr>
              <w:t>Dean: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Name:</w:t>
            </w:r>
            <w:r>
              <w:rPr>
                <w:sz w:val="21"/>
                <w:u w:val="single"/>
              </w:rPr>
              <w:tab/>
            </w:r>
            <w:r w:rsidR="001D336E">
              <w:rPr>
                <w:sz w:val="21"/>
                <w:u w:val="single"/>
              </w:rPr>
              <w:t>______</w:t>
            </w:r>
            <w:r>
              <w:rPr>
                <w:sz w:val="21"/>
              </w:rPr>
              <w:tab/>
            </w:r>
            <w:r w:rsidR="001D336E">
              <w:rPr>
                <w:sz w:val="21"/>
              </w:rPr>
              <w:t xml:space="preserve">                    </w:t>
            </w:r>
            <w:r>
              <w:rPr>
                <w:sz w:val="21"/>
              </w:rPr>
              <w:t>Signature:</w:t>
            </w:r>
            <w:r w:rsidR="001D336E">
              <w:rPr>
                <w:sz w:val="21"/>
              </w:rPr>
              <w:t>______________________</w:t>
            </w:r>
          </w:p>
          <w:p w:rsidR="00433376" w:rsidRDefault="00433376" w:rsidP="003505AC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33376" w:rsidRDefault="00433376" w:rsidP="003505AC">
            <w:pPr>
              <w:pStyle w:val="TableParagraph"/>
              <w:tabs>
                <w:tab w:val="left" w:pos="5417"/>
                <w:tab w:val="left" w:pos="7996"/>
              </w:tabs>
              <w:spacing w:before="1"/>
              <w:ind w:left="270"/>
              <w:rPr>
                <w:sz w:val="21"/>
              </w:rPr>
            </w:pPr>
            <w:r>
              <w:rPr>
                <w:b/>
                <w:sz w:val="21"/>
              </w:rPr>
              <w:t>Subject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Expert </w:t>
            </w:r>
            <w:r>
              <w:rPr>
                <w:sz w:val="21"/>
              </w:rPr>
              <w:t>(if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any):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 w:rsidR="001D336E">
              <w:rPr>
                <w:sz w:val="21"/>
              </w:rPr>
              <w:t>:____________________</w:t>
            </w:r>
            <w:r>
              <w:rPr>
                <w:sz w:val="21"/>
              </w:rPr>
              <w:tab/>
              <w:t>Designation:</w:t>
            </w:r>
            <w:r w:rsidR="001D336E">
              <w:rPr>
                <w:sz w:val="21"/>
              </w:rPr>
              <w:t>____________</w:t>
            </w:r>
            <w:r>
              <w:rPr>
                <w:sz w:val="21"/>
              </w:rPr>
              <w:tab/>
              <w:t>Signature:</w:t>
            </w:r>
            <w:r w:rsidR="001D336E">
              <w:rPr>
                <w:sz w:val="21"/>
              </w:rPr>
              <w:t>___________</w:t>
            </w:r>
          </w:p>
          <w:p w:rsidR="00433376" w:rsidRDefault="00433376" w:rsidP="003505AC">
            <w:pPr>
              <w:pStyle w:val="TableParagraph"/>
              <w:spacing w:before="2"/>
              <w:rPr>
                <w:b/>
                <w:sz w:val="21"/>
              </w:rPr>
            </w:pPr>
          </w:p>
          <w:p w:rsidR="00433376" w:rsidRDefault="00433376" w:rsidP="003505AC">
            <w:pPr>
              <w:pStyle w:val="TableParagraph"/>
              <w:tabs>
                <w:tab w:val="left" w:pos="5744"/>
                <w:tab w:val="left" w:pos="8395"/>
              </w:tabs>
              <w:ind w:left="270"/>
              <w:rPr>
                <w:sz w:val="21"/>
              </w:rPr>
            </w:pPr>
            <w:r>
              <w:rPr>
                <w:b/>
                <w:sz w:val="21"/>
              </w:rPr>
              <w:t>Graduate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Office Rep</w:t>
            </w: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Name:</w:t>
            </w:r>
            <w:r w:rsidR="001D336E">
              <w:rPr>
                <w:sz w:val="21"/>
              </w:rPr>
              <w:t>_____________________</w:t>
            </w:r>
            <w:r>
              <w:rPr>
                <w:sz w:val="21"/>
              </w:rPr>
              <w:tab/>
              <w:t>Designation:</w:t>
            </w:r>
            <w:r w:rsidR="001D336E">
              <w:rPr>
                <w:sz w:val="21"/>
              </w:rPr>
              <w:t xml:space="preserve">_________     </w:t>
            </w:r>
            <w:r>
              <w:rPr>
                <w:sz w:val="21"/>
              </w:rPr>
              <w:t>Signature:</w:t>
            </w:r>
            <w:r w:rsidR="001D336E">
              <w:rPr>
                <w:sz w:val="21"/>
              </w:rPr>
              <w:t>___________</w:t>
            </w:r>
          </w:p>
          <w:p w:rsidR="00433376" w:rsidRDefault="00433376" w:rsidP="001D336E">
            <w:pPr>
              <w:pStyle w:val="TableParagraph"/>
              <w:spacing w:before="1"/>
              <w:rPr>
                <w:sz w:val="21"/>
              </w:rPr>
            </w:pPr>
          </w:p>
          <w:p w:rsidR="00433376" w:rsidRDefault="00433376" w:rsidP="003505AC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33376" w:rsidRDefault="00433376" w:rsidP="003505AC">
            <w:pPr>
              <w:pStyle w:val="TableParagraph"/>
              <w:spacing w:line="219" w:lineRule="exact"/>
              <w:ind w:left="366"/>
              <w:rPr>
                <w:i/>
                <w:sz w:val="20"/>
              </w:rPr>
            </w:pPr>
            <w:r>
              <w:rPr>
                <w:i/>
                <w:sz w:val="20"/>
              </w:rPr>
              <w:t>Note: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Though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open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defense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quorum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least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three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members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above</w:t>
            </w:r>
          </w:p>
        </w:tc>
      </w:tr>
    </w:tbl>
    <w:p w:rsidR="00433376" w:rsidRDefault="001D336E" w:rsidP="00433376">
      <w:pPr>
        <w:spacing w:before="304"/>
        <w:ind w:left="1173" w:right="1280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4401184</wp:posOffset>
                </wp:positionH>
                <wp:positionV relativeFrom="paragraph">
                  <wp:posOffset>1502410</wp:posOffset>
                </wp:positionV>
                <wp:extent cx="143827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C964C" id="Straight Connector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55pt,118.3pt" to="459.8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3qtgEAALkDAAAOAAAAZHJzL2Uyb0RvYy54bWysU8GOEzEMvSPxD1HudKZlgdW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1511935</wp:posOffset>
                </wp:positionV>
                <wp:extent cx="144780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5D1E3" id="Straight Connector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8pt,119.05pt" to="210.8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43337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421640</wp:posOffset>
                </wp:positionV>
                <wp:extent cx="6454775" cy="1687195"/>
                <wp:effectExtent l="0" t="0" r="22225" b="27305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775" cy="16871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3376" w:rsidRDefault="00433376" w:rsidP="00433376">
                            <w:pPr>
                              <w:tabs>
                                <w:tab w:val="left" w:pos="8312"/>
                              </w:tabs>
                              <w:spacing w:before="70" w:line="261" w:lineRule="auto"/>
                              <w:ind w:left="146" w:right="110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above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mentioned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student</w:t>
                            </w:r>
                            <w:r>
                              <w:rPr>
                                <w:b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successfully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defended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his/her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MPhil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proposal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his/her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is</w:t>
                            </w:r>
                            <w:r w:rsidR="001D336E"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 w:rsidR="001D336E">
                              <w:rPr>
                                <w:b/>
                                <w:spacing w:val="-50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1"/>
                              </w:rPr>
                              <w:t>recommended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Advanced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Studies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&amp; Research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1"/>
                                <w:sz w:val="21"/>
                              </w:rPr>
                              <w:t xml:space="preserve"> </w:t>
                            </w:r>
                            <w:r w:rsidR="001D336E">
                              <w:rPr>
                                <w:b/>
                                <w:sz w:val="21"/>
                              </w:rPr>
                              <w:t>approval.</w:t>
                            </w:r>
                          </w:p>
                          <w:p w:rsidR="00433376" w:rsidRDefault="00433376" w:rsidP="00433376">
                            <w:pPr>
                              <w:spacing w:before="126"/>
                              <w:ind w:left="62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Supervisor/s:</w:t>
                            </w:r>
                          </w:p>
                          <w:p w:rsidR="00433376" w:rsidRDefault="001D336E" w:rsidP="00433376">
                            <w:pPr>
                              <w:tabs>
                                <w:tab w:val="left" w:pos="1533"/>
                                <w:tab w:val="left" w:pos="5418"/>
                              </w:tabs>
                              <w:spacing w:before="143"/>
                              <w:ind w:left="72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Name: ______________________</w:t>
                            </w:r>
                            <w:r w:rsidR="00433376">
                              <w:rPr>
                                <w:b/>
                                <w:sz w:val="21"/>
                              </w:rPr>
                              <w:tab/>
                              <w:t xml:space="preserve">Signature: </w:t>
                            </w:r>
                            <w:r>
                              <w:rPr>
                                <w:b/>
                                <w:sz w:val="21"/>
                              </w:rPr>
                              <w:t>_____________________</w:t>
                            </w:r>
                          </w:p>
                          <w:p w:rsidR="00433376" w:rsidRDefault="00433376" w:rsidP="00433376">
                            <w:pPr>
                              <w:tabs>
                                <w:tab w:val="left" w:pos="5366"/>
                              </w:tabs>
                              <w:spacing w:before="143"/>
                              <w:ind w:left="72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Name:</w:t>
                            </w:r>
                            <w:r w:rsidR="001D336E">
                              <w:rPr>
                                <w:b/>
                                <w:sz w:val="21"/>
                              </w:rPr>
                              <w:tab/>
                              <w:t xml:space="preserve">Signature: </w:t>
                            </w:r>
                          </w:p>
                          <w:p w:rsidR="00433376" w:rsidRDefault="00433376" w:rsidP="00433376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433376" w:rsidRDefault="00433376" w:rsidP="00433376">
                            <w:pPr>
                              <w:pStyle w:val="BodyText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1D336E" w:rsidRDefault="001D336E" w:rsidP="00433376">
                            <w:pPr>
                              <w:ind w:left="518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1D336E" w:rsidRDefault="001D336E" w:rsidP="00433376">
                            <w:pPr>
                              <w:ind w:left="518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1D336E" w:rsidRDefault="001D336E" w:rsidP="00433376">
                            <w:pPr>
                              <w:ind w:left="518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1D336E" w:rsidRDefault="001D336E" w:rsidP="00433376">
                            <w:pPr>
                              <w:ind w:left="518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1D336E" w:rsidRDefault="001D336E" w:rsidP="00433376">
                            <w:pPr>
                              <w:ind w:left="518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1D336E" w:rsidRDefault="001D336E" w:rsidP="00433376">
                            <w:pPr>
                              <w:ind w:left="518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1D336E" w:rsidRDefault="001D336E" w:rsidP="00433376">
                            <w:pPr>
                              <w:ind w:left="518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1D336E" w:rsidRDefault="001D336E" w:rsidP="00433376">
                            <w:pPr>
                              <w:ind w:left="518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1D336E" w:rsidRDefault="001D336E" w:rsidP="00433376">
                            <w:pPr>
                              <w:ind w:left="518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1D336E" w:rsidRDefault="001D336E" w:rsidP="00433376">
                            <w:pPr>
                              <w:ind w:left="518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433376" w:rsidRDefault="00433376" w:rsidP="00433376">
                            <w:pPr>
                              <w:ind w:left="518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MS/PhD Coordinator/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HoD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.5pt;margin-top:33.2pt;width:508.25pt;height:132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" filled="f" strokeweight="2pt">
                <v:textbox inset="0,0,0,0">
                  <w:txbxContent>
                    <w:p w:rsidR="00433376" w:rsidRDefault="00433376" w:rsidP="00433376">
                      <w:pPr>
                        <w:tabs>
                          <w:tab w:val="left" w:pos="8312"/>
                        </w:tabs>
                        <w:spacing w:before="70" w:line="261" w:lineRule="auto"/>
                        <w:ind w:left="146" w:right="110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above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mentioned</w:t>
                      </w:r>
                      <w:r>
                        <w:rPr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student</w:t>
                      </w:r>
                      <w:r>
                        <w:rPr>
                          <w:b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has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successfully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defended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his/her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MPhil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proposal</w:t>
                      </w:r>
                      <w:r>
                        <w:rPr>
                          <w:b/>
                          <w:spacing w:val="-7"/>
                          <w:sz w:val="21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1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his/her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name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is</w:t>
                      </w:r>
                      <w:r w:rsidR="001D336E">
                        <w:rPr>
                          <w:b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50"/>
                          <w:sz w:val="21"/>
                        </w:rPr>
                        <w:t xml:space="preserve"> </w:t>
                      </w:r>
                      <w:r w:rsidR="001D336E">
                        <w:rPr>
                          <w:b/>
                          <w:spacing w:val="-50"/>
                          <w:sz w:val="21"/>
                        </w:rPr>
                        <w:t xml:space="preserve">        </w:t>
                      </w:r>
                      <w:r>
                        <w:rPr>
                          <w:b/>
                          <w:sz w:val="21"/>
                        </w:rPr>
                        <w:t>recommended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to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Board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Advanced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Studies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&amp; Research</w:t>
                      </w:r>
                      <w:r>
                        <w:rPr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for</w:t>
                      </w:r>
                      <w:r>
                        <w:rPr>
                          <w:b/>
                          <w:spacing w:val="1"/>
                          <w:sz w:val="21"/>
                        </w:rPr>
                        <w:t xml:space="preserve"> </w:t>
                      </w:r>
                      <w:r w:rsidR="001D336E">
                        <w:rPr>
                          <w:b/>
                          <w:sz w:val="21"/>
                        </w:rPr>
                        <w:t>approval.</w:t>
                      </w:r>
                    </w:p>
                    <w:p w:rsidR="00433376" w:rsidRDefault="00433376" w:rsidP="00433376">
                      <w:pPr>
                        <w:spacing w:before="126"/>
                        <w:ind w:left="62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Supervisor/s:</w:t>
                      </w:r>
                    </w:p>
                    <w:p w:rsidR="00433376" w:rsidRDefault="001D336E" w:rsidP="00433376">
                      <w:pPr>
                        <w:tabs>
                          <w:tab w:val="left" w:pos="1533"/>
                          <w:tab w:val="left" w:pos="5418"/>
                        </w:tabs>
                        <w:spacing w:before="143"/>
                        <w:ind w:left="727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Name: ______________________</w:t>
                      </w:r>
                      <w:r w:rsidR="00433376">
                        <w:rPr>
                          <w:b/>
                          <w:sz w:val="21"/>
                        </w:rPr>
                        <w:tab/>
                        <w:t xml:space="preserve">Signature: </w:t>
                      </w:r>
                      <w:r>
                        <w:rPr>
                          <w:b/>
                          <w:sz w:val="21"/>
                        </w:rPr>
                        <w:t>_____________________</w:t>
                      </w:r>
                    </w:p>
                    <w:p w:rsidR="00433376" w:rsidRDefault="00433376" w:rsidP="00433376">
                      <w:pPr>
                        <w:tabs>
                          <w:tab w:val="left" w:pos="5366"/>
                        </w:tabs>
                        <w:spacing w:before="143"/>
                        <w:ind w:left="727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Name:</w:t>
                      </w:r>
                      <w:r w:rsidR="001D336E">
                        <w:rPr>
                          <w:b/>
                          <w:sz w:val="21"/>
                        </w:rPr>
                        <w:tab/>
                        <w:t xml:space="preserve">Signature: </w:t>
                      </w:r>
                    </w:p>
                    <w:p w:rsidR="00433376" w:rsidRDefault="00433376" w:rsidP="00433376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:rsidR="00433376" w:rsidRDefault="00433376" w:rsidP="00433376">
                      <w:pPr>
                        <w:pStyle w:val="BodyText"/>
                        <w:spacing w:before="2"/>
                        <w:rPr>
                          <w:b/>
                        </w:rPr>
                      </w:pPr>
                    </w:p>
                    <w:p w:rsidR="001D336E" w:rsidRDefault="001D336E" w:rsidP="00433376">
                      <w:pPr>
                        <w:ind w:left="5188"/>
                        <w:rPr>
                          <w:b/>
                          <w:sz w:val="21"/>
                        </w:rPr>
                      </w:pPr>
                    </w:p>
                    <w:p w:rsidR="001D336E" w:rsidRDefault="001D336E" w:rsidP="00433376">
                      <w:pPr>
                        <w:ind w:left="5188"/>
                        <w:rPr>
                          <w:b/>
                          <w:sz w:val="21"/>
                        </w:rPr>
                      </w:pPr>
                    </w:p>
                    <w:p w:rsidR="001D336E" w:rsidRDefault="001D336E" w:rsidP="00433376">
                      <w:pPr>
                        <w:ind w:left="5188"/>
                        <w:rPr>
                          <w:b/>
                          <w:sz w:val="21"/>
                        </w:rPr>
                      </w:pPr>
                    </w:p>
                    <w:p w:rsidR="001D336E" w:rsidRDefault="001D336E" w:rsidP="00433376">
                      <w:pPr>
                        <w:ind w:left="5188"/>
                        <w:rPr>
                          <w:b/>
                          <w:sz w:val="21"/>
                        </w:rPr>
                      </w:pPr>
                    </w:p>
                    <w:p w:rsidR="001D336E" w:rsidRDefault="001D336E" w:rsidP="00433376">
                      <w:pPr>
                        <w:ind w:left="5188"/>
                        <w:rPr>
                          <w:b/>
                          <w:sz w:val="21"/>
                        </w:rPr>
                      </w:pPr>
                    </w:p>
                    <w:p w:rsidR="001D336E" w:rsidRDefault="001D336E" w:rsidP="00433376">
                      <w:pPr>
                        <w:ind w:left="5188"/>
                        <w:rPr>
                          <w:b/>
                          <w:sz w:val="21"/>
                        </w:rPr>
                      </w:pPr>
                    </w:p>
                    <w:p w:rsidR="001D336E" w:rsidRDefault="001D336E" w:rsidP="00433376">
                      <w:pPr>
                        <w:ind w:left="5188"/>
                        <w:rPr>
                          <w:b/>
                          <w:sz w:val="21"/>
                        </w:rPr>
                      </w:pPr>
                    </w:p>
                    <w:p w:rsidR="001D336E" w:rsidRDefault="001D336E" w:rsidP="00433376">
                      <w:pPr>
                        <w:ind w:left="5188"/>
                        <w:rPr>
                          <w:b/>
                          <w:sz w:val="21"/>
                        </w:rPr>
                      </w:pPr>
                    </w:p>
                    <w:p w:rsidR="001D336E" w:rsidRDefault="001D336E" w:rsidP="00433376">
                      <w:pPr>
                        <w:ind w:left="5188"/>
                        <w:rPr>
                          <w:b/>
                          <w:sz w:val="21"/>
                        </w:rPr>
                      </w:pPr>
                    </w:p>
                    <w:p w:rsidR="001D336E" w:rsidRDefault="001D336E" w:rsidP="00433376">
                      <w:pPr>
                        <w:ind w:left="5188"/>
                        <w:rPr>
                          <w:b/>
                          <w:sz w:val="21"/>
                        </w:rPr>
                      </w:pPr>
                    </w:p>
                    <w:p w:rsidR="00433376" w:rsidRDefault="00433376" w:rsidP="00433376">
                      <w:pPr>
                        <w:ind w:left="5188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MS/PhD Coordinator/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HoD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>: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33376">
        <w:rPr>
          <w:b/>
          <w:sz w:val="24"/>
          <w:u w:val="thick"/>
        </w:rPr>
        <w:t>For</w:t>
      </w:r>
      <w:r w:rsidR="00433376">
        <w:rPr>
          <w:b/>
          <w:spacing w:val="-6"/>
          <w:sz w:val="24"/>
          <w:u w:val="thick"/>
        </w:rPr>
        <w:t xml:space="preserve"> </w:t>
      </w:r>
      <w:r w:rsidR="00433376">
        <w:rPr>
          <w:b/>
          <w:sz w:val="24"/>
          <w:u w:val="thick"/>
        </w:rPr>
        <w:t>Official</w:t>
      </w:r>
      <w:r w:rsidR="00433376">
        <w:rPr>
          <w:b/>
          <w:spacing w:val="-5"/>
          <w:sz w:val="24"/>
          <w:u w:val="thick"/>
        </w:rPr>
        <w:t xml:space="preserve"> </w:t>
      </w:r>
      <w:r w:rsidR="00433376">
        <w:rPr>
          <w:b/>
          <w:sz w:val="24"/>
          <w:u w:val="thick"/>
        </w:rPr>
        <w:t>Use</w:t>
      </w:r>
    </w:p>
    <w:p w:rsidR="00433376" w:rsidRDefault="001D336E" w:rsidP="00433376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2015760</wp:posOffset>
                </wp:positionV>
                <wp:extent cx="6454140" cy="1615508"/>
                <wp:effectExtent l="0" t="0" r="22860" b="2286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4140" cy="1615508"/>
                          <a:chOff x="859" y="362"/>
                          <a:chExt cx="10164" cy="1258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59" y="362"/>
                            <a:ext cx="10164" cy="12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1040" y="417"/>
                            <a:ext cx="9560" cy="61"/>
                          </a:xfrm>
                          <a:custGeom>
                            <a:avLst/>
                            <a:gdLst>
                              <a:gd name="T0" fmla="+- 0 1040 1040"/>
                              <a:gd name="T1" fmla="*/ T0 w 9560"/>
                              <a:gd name="T2" fmla="+- 0 417 417"/>
                              <a:gd name="T3" fmla="*/ 417 h 61"/>
                              <a:gd name="T4" fmla="+- 0 2480 1040"/>
                              <a:gd name="T5" fmla="*/ T4 w 9560"/>
                              <a:gd name="T6" fmla="+- 0 417 417"/>
                              <a:gd name="T7" fmla="*/ 417 h 61"/>
                              <a:gd name="T8" fmla="+- 0 5844 1040"/>
                              <a:gd name="T9" fmla="*/ T8 w 9560"/>
                              <a:gd name="T10" fmla="+- 0 478 417"/>
                              <a:gd name="T11" fmla="*/ 478 h 61"/>
                              <a:gd name="T12" fmla="+- 0 6594 1040"/>
                              <a:gd name="T13" fmla="*/ T12 w 9560"/>
                              <a:gd name="T14" fmla="+- 0 478 417"/>
                              <a:gd name="T15" fmla="*/ 478 h 61"/>
                              <a:gd name="T16" fmla="+- 0 9862 1040"/>
                              <a:gd name="T17" fmla="*/ T16 w 9560"/>
                              <a:gd name="T18" fmla="+- 0 466 417"/>
                              <a:gd name="T19" fmla="*/ 466 h 61"/>
                              <a:gd name="T20" fmla="+- 0 10600 1040"/>
                              <a:gd name="T21" fmla="*/ T20 w 9560"/>
                              <a:gd name="T22" fmla="+- 0 466 417"/>
                              <a:gd name="T23" fmla="*/ 466 h 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560" h="61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  <a:moveTo>
                                  <a:pt x="4804" y="61"/>
                                </a:moveTo>
                                <a:lnTo>
                                  <a:pt x="5554" y="61"/>
                                </a:lnTo>
                                <a:moveTo>
                                  <a:pt x="8822" y="49"/>
                                </a:moveTo>
                                <a:lnTo>
                                  <a:pt x="9560" y="4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464"/>
                            <a:ext cx="10001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3376" w:rsidRDefault="00433376" w:rsidP="00433376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Approved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by the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 w:rsidR="001D336E">
                                <w:rPr>
                                  <w:b/>
                                  <w:spacing w:val="3"/>
                                  <w:sz w:val="21"/>
                                </w:rPr>
                                <w:t xml:space="preserve">_____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Board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Advanced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Studies &amp;</w:t>
                              </w:r>
                              <w:r>
                                <w:rPr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its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held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on</w:t>
                              </w:r>
                              <w:r w:rsidR="001D336E">
                                <w:rPr>
                                  <w:b/>
                                  <w:sz w:val="21"/>
                                </w:rPr>
                                <w:t xml:space="preserve"> 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1232"/>
                            <a:ext cx="151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3376" w:rsidRDefault="004571C1" w:rsidP="004571C1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Director PGS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1232"/>
                            <a:ext cx="44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3376" w:rsidRDefault="00433376" w:rsidP="00433376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HoD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031" y="1232"/>
                            <a:ext cx="488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3376" w:rsidRDefault="00433376" w:rsidP="00433376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Dean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margin-left:26.5pt;margin-top:158.7pt;width:508.2pt;height:127.2pt;z-index:-251656192;mso-wrap-distance-left:0;mso-wrap-distance-right:0;mso-position-horizontal-relative:page" coordorigin="859,362" coordsize="10164,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">
                <v:rect id="Rectangle 6" o:spid="_x0000_s1028" style="position:absolute;left:859;top:362;width:10164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  <v:shape id="AutoShape 7" o:spid="_x0000_s1029" style="position:absolute;left:1040;top:417;width:9560;height:61;visibility:visible;mso-wrap-style:square;v-text-anchor:top" coordsize="956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" path="m,l1440,m4804,61r750,m8822,49r738,e" filled="f">
                  <v:path arrowok="t" o:connecttype="custom" o:connectlocs="0,417;1440,417;4804,478;5554,478;8822,466;9560,466" o:connectangles="0,0,0,0,0,0"/>
                </v:shape>
                <v:shape id="_x0000_s1030" type="#_x0000_t202" style="position:absolute;left:1022;top:464;width:10001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33376" w:rsidRDefault="00433376" w:rsidP="00433376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Approved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by the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 w:rsidR="001D336E">
                          <w:rPr>
                            <w:b/>
                            <w:spacing w:val="3"/>
                            <w:sz w:val="21"/>
                          </w:rPr>
                          <w:t xml:space="preserve">_____ </w:t>
                        </w:r>
                        <w:r>
                          <w:rPr>
                            <w:b/>
                            <w:sz w:val="21"/>
                          </w:rPr>
                          <w:t>Board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Advanced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Studies &amp;</w:t>
                        </w:r>
                        <w:r>
                          <w:rPr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Research</w:t>
                        </w:r>
                        <w:r>
                          <w:rPr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in</w:t>
                        </w:r>
                        <w:r>
                          <w:rPr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its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meeting</w:t>
                        </w:r>
                        <w:r>
                          <w:rPr>
                            <w:b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held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on</w:t>
                        </w:r>
                        <w:r w:rsidR="001D336E">
                          <w:rPr>
                            <w:b/>
                            <w:sz w:val="21"/>
                          </w:rPr>
                          <w:t xml:space="preserve"> _______________</w:t>
                        </w:r>
                      </w:p>
                    </w:txbxContent>
                  </v:textbox>
                </v:shape>
                <v:shape id="Text Box 9" o:spid="_x0000_s1031" type="#_x0000_t202" style="position:absolute;left:1022;top:1232;width:1517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33376" w:rsidRDefault="004571C1" w:rsidP="004571C1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Director PGS</w:t>
                        </w:r>
                      </w:p>
                    </w:txbxContent>
                  </v:textbox>
                </v:shape>
                <v:shape id="Text Box 10" o:spid="_x0000_s1032" type="#_x0000_t202" style="position:absolute;left:6036;top:1232;width:44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33376" w:rsidRDefault="00433376" w:rsidP="00433376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HoD</w:t>
                        </w:r>
                      </w:p>
                    </w:txbxContent>
                  </v:textbox>
                </v:shape>
                <v:shape id="Text Box 11" o:spid="_x0000_s1033" type="#_x0000_t202" style="position:absolute;left:10031;top:1232;width:488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433376" w:rsidRDefault="00433376" w:rsidP="00433376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Dean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3376" w:rsidRDefault="00433376" w:rsidP="00433376">
      <w:pPr>
        <w:pStyle w:val="BodyText"/>
        <w:spacing w:before="5"/>
        <w:rPr>
          <w:b/>
          <w:sz w:val="26"/>
        </w:rPr>
      </w:pPr>
    </w:p>
    <w:p w:rsidR="006F684F" w:rsidRDefault="006F684F"/>
    <w:sectPr w:rsidR="006F684F" w:rsidSect="00EC7DF3">
      <w:headerReference w:type="default" r:id="rId7"/>
      <w:pgSz w:w="11906" w:h="16838" w:code="9"/>
      <w:pgMar w:top="1440" w:right="1440" w:bottom="1440" w:left="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21" w:rsidRDefault="00404D21" w:rsidP="00653840">
      <w:r>
        <w:separator/>
      </w:r>
    </w:p>
  </w:endnote>
  <w:endnote w:type="continuationSeparator" w:id="0">
    <w:p w:rsidR="00404D21" w:rsidRDefault="00404D21" w:rsidP="0065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21" w:rsidRDefault="00404D21" w:rsidP="00653840">
      <w:r>
        <w:separator/>
      </w:r>
    </w:p>
  </w:footnote>
  <w:footnote w:type="continuationSeparator" w:id="0">
    <w:p w:rsidR="00404D21" w:rsidRDefault="00404D21" w:rsidP="0065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40" w:rsidRDefault="00653840" w:rsidP="00653840">
    <w:pPr>
      <w:pStyle w:val="Header"/>
    </w:pPr>
    <w:r>
      <w:rPr>
        <w:rFonts w:eastAsia="Calibri"/>
        <w:b/>
        <w:noProof/>
      </w:rPr>
      <w:drawing>
        <wp:anchor distT="0" distB="0" distL="114300" distR="114300" simplePos="0" relativeHeight="251659264" behindDoc="0" locked="0" layoutInCell="1" allowOverlap="1" wp14:anchorId="35730D62" wp14:editId="19D527C5">
          <wp:simplePos x="0" y="0"/>
          <wp:positionH relativeFrom="column">
            <wp:posOffset>600710</wp:posOffset>
          </wp:positionH>
          <wp:positionV relativeFrom="paragraph">
            <wp:posOffset>-370840</wp:posOffset>
          </wp:positionV>
          <wp:extent cx="666837" cy="647700"/>
          <wp:effectExtent l="0" t="0" r="0" b="0"/>
          <wp:wrapNone/>
          <wp:docPr id="7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66837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368C4" wp14:editId="7DB6E384">
              <wp:simplePos x="0" y="0"/>
              <wp:positionH relativeFrom="column">
                <wp:posOffset>635</wp:posOffset>
              </wp:positionH>
              <wp:positionV relativeFrom="paragraph">
                <wp:posOffset>383540</wp:posOffset>
              </wp:positionV>
              <wp:extent cx="752475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06463B"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0.2pt" to="592.5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" strokecolor="black [3200]" strokeweight="1pt">
              <v:stroke joinstyle="miter"/>
            </v:line>
          </w:pict>
        </mc:Fallback>
      </mc:AlternateContent>
    </w: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43479F" wp14:editId="6C1F8496">
              <wp:simplePos x="0" y="0"/>
              <wp:positionH relativeFrom="column">
                <wp:posOffset>951230</wp:posOffset>
              </wp:positionH>
              <wp:positionV relativeFrom="paragraph">
                <wp:posOffset>-280035</wp:posOffset>
              </wp:positionV>
              <wp:extent cx="5776595" cy="533400"/>
              <wp:effectExtent l="0" t="0" r="14605" b="190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53840" w:rsidRPr="00D92A21" w:rsidRDefault="00653840" w:rsidP="0065384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Shaheed Benazir Bhutto University, Shaheed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Benazirabad</w:t>
                          </w:r>
                        </w:p>
                        <w:p w:rsidR="00653840" w:rsidRPr="00345C66" w:rsidRDefault="00653840" w:rsidP="0065384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45C66"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:rsidR="00653840" w:rsidRPr="004471D4" w:rsidRDefault="00653840" w:rsidP="0065384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347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74.9pt;margin-top:-22.05pt;width:454.8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" filled="f" strokecolor="white">
              <v:textbox>
                <w:txbxContent>
                  <w:p w:rsidR="00653840" w:rsidRPr="00D92A21" w:rsidRDefault="00653840" w:rsidP="0065384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D92A21">
                      <w:rPr>
                        <w:b/>
                        <w:sz w:val="32"/>
                        <w:szCs w:val="32"/>
                      </w:rPr>
                      <w:t>Shaheed Benazir Bhutto University, Shaheed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Pr="00D92A21">
                      <w:rPr>
                        <w:b/>
                        <w:sz w:val="32"/>
                        <w:szCs w:val="32"/>
                      </w:rPr>
                      <w:t>Benazirabad</w:t>
                    </w:r>
                  </w:p>
                  <w:p w:rsidR="00653840" w:rsidRPr="00345C66" w:rsidRDefault="00653840" w:rsidP="0065384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 w:rsidRPr="00345C66"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:rsidR="00653840" w:rsidRPr="004471D4" w:rsidRDefault="00653840" w:rsidP="00653840"/>
                </w:txbxContent>
              </v:textbox>
            </v:shape>
          </w:pict>
        </mc:Fallback>
      </mc:AlternateContent>
    </w:r>
  </w:p>
  <w:p w:rsidR="00653840" w:rsidRDefault="00653840" w:rsidP="00653840">
    <w:pPr>
      <w:pStyle w:val="Header"/>
    </w:pPr>
  </w:p>
  <w:p w:rsidR="00653840" w:rsidRDefault="00653840" w:rsidP="00653840">
    <w:pPr>
      <w:pStyle w:val="Header"/>
    </w:pPr>
  </w:p>
  <w:p w:rsidR="00653840" w:rsidRDefault="00653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C448B"/>
    <w:multiLevelType w:val="multilevel"/>
    <w:tmpl w:val="99689590"/>
    <w:lvl w:ilvl="0">
      <w:start w:val="3"/>
      <w:numFmt w:val="decimal"/>
      <w:lvlText w:val="%1"/>
      <w:lvlJc w:val="left"/>
      <w:pPr>
        <w:ind w:left="2974" w:hanging="24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74" w:hanging="2401"/>
        <w:jc w:val="right"/>
      </w:pPr>
      <w:rPr>
        <w:rFonts w:hint="default"/>
        <w:b/>
        <w:bCs/>
        <w:spacing w:val="-4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46" w:hanging="413"/>
        <w:jc w:val="left"/>
      </w:pPr>
      <w:rPr>
        <w:rFonts w:hint="default"/>
        <w:b/>
        <w:bCs/>
        <w:w w:val="100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1427" w:hanging="312"/>
        <w:jc w:val="left"/>
      </w:pPr>
      <w:rPr>
        <w:rFonts w:hint="default"/>
        <w:b/>
        <w:bCs/>
        <w:w w:val="100"/>
        <w:lang w:val="en-US" w:eastAsia="en-US" w:bidi="ar-SA"/>
      </w:rPr>
    </w:lvl>
    <w:lvl w:ilvl="4">
      <w:numFmt w:val="bullet"/>
      <w:lvlText w:val="•"/>
      <w:lvlJc w:val="left"/>
      <w:pPr>
        <w:ind w:left="1640" w:hanging="3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80" w:hanging="3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53" w:hanging="3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7" w:hanging="3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1" w:hanging="31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76"/>
    <w:rsid w:val="001D336E"/>
    <w:rsid w:val="00280ACA"/>
    <w:rsid w:val="00310A5F"/>
    <w:rsid w:val="00404D21"/>
    <w:rsid w:val="00433376"/>
    <w:rsid w:val="004571C1"/>
    <w:rsid w:val="00522B4C"/>
    <w:rsid w:val="00560CD5"/>
    <w:rsid w:val="00653840"/>
    <w:rsid w:val="006F684F"/>
    <w:rsid w:val="008F53F1"/>
    <w:rsid w:val="0092095B"/>
    <w:rsid w:val="00933140"/>
    <w:rsid w:val="00EC7DF3"/>
    <w:rsid w:val="00ED7ABC"/>
    <w:rsid w:val="00FB298B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BD581-1ECD-410B-8284-342D9743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33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33376"/>
    <w:pPr>
      <w:spacing w:before="70"/>
      <w:ind w:left="2561" w:hanging="207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33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4333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337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3376"/>
  </w:style>
  <w:style w:type="paragraph" w:styleId="Header">
    <w:name w:val="header"/>
    <w:basedOn w:val="Normal"/>
    <w:link w:val="HeaderChar"/>
    <w:uiPriority w:val="99"/>
    <w:unhideWhenUsed/>
    <w:rsid w:val="00653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3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4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633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2024-01-11T06:43:00Z</dcterms:created>
  <dcterms:modified xsi:type="dcterms:W3CDTF">2024-01-11T06:46:00Z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31646d01deca020d053f481621f6c9ad4b5f95aed5452b1a5ddff430395d749d</vt:lpwstr>
  </property>
</Properties>
</file>